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E" w:rsidRPr="006F4483" w:rsidRDefault="00F66BBE" w:rsidP="00D85E8C">
      <w:pPr>
        <w:kinsoku w:val="0"/>
        <w:overflowPunct w:val="0"/>
        <w:autoSpaceDE w:val="0"/>
        <w:autoSpaceDN w:val="0"/>
        <w:adjustRightInd w:val="0"/>
        <w:spacing w:line="400" w:lineRule="exact"/>
        <w:ind w:leftChars="-236" w:left="1997" w:hangingChars="640" w:hanging="2563"/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6F4483">
        <w:rPr>
          <w:b/>
          <w:color w:val="000000" w:themeColor="text1"/>
          <w:sz w:val="40"/>
          <w:szCs w:val="40"/>
        </w:rPr>
        <w:t>Power of Attorney</w:t>
      </w:r>
    </w:p>
    <w:p w:rsidR="00F66BBE" w:rsidRPr="006F4483" w:rsidRDefault="00F66BBE" w:rsidP="00F66BBE">
      <w:pPr>
        <w:spacing w:line="440" w:lineRule="exact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spacing w:line="440" w:lineRule="exact"/>
        <w:ind w:firstLine="480"/>
        <w:rPr>
          <w:color w:val="000000" w:themeColor="text1"/>
          <w:sz w:val="32"/>
          <w:szCs w:val="32"/>
        </w:rPr>
      </w:pPr>
      <w:r w:rsidRPr="006F4483">
        <w:rPr>
          <w:color w:val="000000" w:themeColor="text1"/>
          <w:sz w:val="32"/>
          <w:szCs w:val="32"/>
        </w:rPr>
        <w:t>I,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  <w:u w:val="single"/>
        </w:rPr>
        <w:t xml:space="preserve">                 </w:t>
      </w:r>
      <w:r w:rsidRPr="006F4483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F4483">
        <w:rPr>
          <w:color w:val="000000" w:themeColor="text1"/>
          <w:sz w:val="32"/>
          <w:szCs w:val="32"/>
          <w:u w:val="single"/>
        </w:rPr>
        <w:t xml:space="preserve">  </w:t>
      </w:r>
      <w:r w:rsidRPr="006F4483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F4483">
        <w:rPr>
          <w:color w:val="000000" w:themeColor="text1"/>
          <w:sz w:val="32"/>
          <w:szCs w:val="32"/>
        </w:rPr>
        <w:t xml:space="preserve">, the undersigned, </w:t>
      </w:r>
      <w:r w:rsidRPr="006F4483">
        <w:rPr>
          <w:rFonts w:hint="eastAsia"/>
          <w:color w:val="000000" w:themeColor="text1"/>
          <w:sz w:val="32"/>
          <w:szCs w:val="32"/>
        </w:rPr>
        <w:t>am</w:t>
      </w:r>
      <w:r w:rsidRPr="006F4483">
        <w:rPr>
          <w:color w:val="000000" w:themeColor="text1"/>
          <w:sz w:val="32"/>
          <w:szCs w:val="32"/>
        </w:rPr>
        <w:t xml:space="preserve"> unable to personally </w:t>
      </w:r>
      <w:r w:rsidRPr="006F4483">
        <w:rPr>
          <w:rFonts w:hint="eastAsia"/>
          <w:color w:val="000000" w:themeColor="text1"/>
          <w:sz w:val="32"/>
          <w:szCs w:val="32"/>
        </w:rPr>
        <w:t>（</w:t>
      </w:r>
      <w:r w:rsidRPr="006F4483">
        <w:rPr>
          <w:rFonts w:hint="eastAsia"/>
          <w:color w:val="000000" w:themeColor="text1"/>
          <w:sz w:val="32"/>
          <w:szCs w:val="32"/>
        </w:rPr>
        <w:t>A</w:t>
      </w:r>
      <w:r w:rsidRPr="006F4483">
        <w:rPr>
          <w:rFonts w:hint="eastAsia"/>
          <w:color w:val="000000" w:themeColor="text1"/>
          <w:sz w:val="32"/>
          <w:szCs w:val="32"/>
        </w:rPr>
        <w:t>）</w:t>
      </w:r>
      <w:r w:rsidRPr="006F448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Pr="006F4483">
        <w:rPr>
          <w:color w:val="000000" w:themeColor="text1"/>
          <w:sz w:val="32"/>
          <w:szCs w:val="32"/>
        </w:rPr>
        <w:t>submit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</w:rPr>
        <w:t>my application for</w:t>
      </w:r>
      <w:r w:rsidRPr="006F4483">
        <w:rPr>
          <w:rFonts w:hint="eastAsia"/>
          <w:color w:val="000000" w:themeColor="text1"/>
          <w:sz w:val="32"/>
          <w:szCs w:val="32"/>
        </w:rPr>
        <w:t xml:space="preserve">m </w:t>
      </w:r>
      <w:r w:rsidRPr="006F4483">
        <w:rPr>
          <w:rFonts w:hint="eastAsia"/>
          <w:color w:val="000000" w:themeColor="text1"/>
          <w:sz w:val="32"/>
          <w:szCs w:val="32"/>
        </w:rPr>
        <w:t>（</w:t>
      </w:r>
      <w:r w:rsidRPr="006F4483">
        <w:rPr>
          <w:rFonts w:hint="eastAsia"/>
          <w:color w:val="000000" w:themeColor="text1"/>
          <w:sz w:val="32"/>
          <w:szCs w:val="32"/>
        </w:rPr>
        <w:t>B</w:t>
      </w:r>
      <w:r w:rsidRPr="006F4483">
        <w:rPr>
          <w:rFonts w:hint="eastAsia"/>
          <w:color w:val="000000" w:themeColor="text1"/>
          <w:sz w:val="32"/>
          <w:szCs w:val="32"/>
        </w:rPr>
        <w:t>）</w:t>
      </w:r>
      <w:r w:rsidRPr="006F448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Pr="006F4483">
        <w:rPr>
          <w:color w:val="000000" w:themeColor="text1"/>
          <w:sz w:val="32"/>
          <w:szCs w:val="32"/>
        </w:rPr>
        <w:t xml:space="preserve"> </w:t>
      </w:r>
      <w:r w:rsidRPr="006F4483">
        <w:rPr>
          <w:rFonts w:hint="eastAsia"/>
          <w:color w:val="000000" w:themeColor="text1"/>
          <w:sz w:val="32"/>
          <w:szCs w:val="32"/>
        </w:rPr>
        <w:t>p</w:t>
      </w:r>
      <w:r w:rsidRPr="006F4483">
        <w:rPr>
          <w:color w:val="000000" w:themeColor="text1"/>
          <w:sz w:val="32"/>
          <w:szCs w:val="32"/>
        </w:rPr>
        <w:t>ick up my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</w:rPr>
        <w:t>police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</w:rPr>
        <w:t>criminal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</w:rPr>
        <w:t>record certificate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sz w:val="32"/>
          <w:szCs w:val="32"/>
        </w:rPr>
        <w:t>at</w:t>
      </w:r>
      <w:r w:rsidRPr="006F4483">
        <w:rPr>
          <w:rFonts w:hint="eastAsia"/>
          <w:color w:val="000000" w:themeColor="text1"/>
          <w:sz w:val="32"/>
          <w:szCs w:val="32"/>
        </w:rPr>
        <w:t xml:space="preserve"> </w:t>
      </w:r>
      <w:r w:rsidRPr="006F4483">
        <w:rPr>
          <w:color w:val="000000" w:themeColor="text1"/>
          <w:u w:val="single"/>
        </w:rPr>
        <w:t xml:space="preserve">                          </w:t>
      </w:r>
      <w:r w:rsidRPr="006F4483">
        <w:rPr>
          <w:color w:val="000000" w:themeColor="text1"/>
        </w:rPr>
        <w:t xml:space="preserve"> </w:t>
      </w:r>
      <w:r w:rsidRPr="006F4483">
        <w:rPr>
          <w:color w:val="000000" w:themeColor="text1"/>
          <w:sz w:val="32"/>
          <w:szCs w:val="32"/>
        </w:rPr>
        <w:t>Police Department.</w:t>
      </w:r>
    </w:p>
    <w:p w:rsidR="00F66BBE" w:rsidRPr="006F4483" w:rsidRDefault="00F66BBE" w:rsidP="00F66BBE">
      <w:pPr>
        <w:spacing w:line="440" w:lineRule="exact"/>
        <w:ind w:firstLine="480"/>
        <w:rPr>
          <w:color w:val="000000" w:themeColor="text1"/>
          <w:sz w:val="32"/>
          <w:szCs w:val="32"/>
        </w:rPr>
      </w:pPr>
      <w:r w:rsidRPr="006F4483">
        <w:rPr>
          <w:color w:val="000000" w:themeColor="text1"/>
          <w:sz w:val="32"/>
          <w:szCs w:val="32"/>
        </w:rPr>
        <w:t>I hereby authorize (</w:t>
      </w:r>
      <w:r w:rsidRPr="006F448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Pr="006F4483">
        <w:rPr>
          <w:color w:val="000000" w:themeColor="text1"/>
          <w:sz w:val="32"/>
          <w:szCs w:val="32"/>
        </w:rPr>
        <w:t xml:space="preserve">Mr. </w:t>
      </w:r>
      <w:r w:rsidRPr="006F448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Pr="006F4483">
        <w:rPr>
          <w:color w:val="000000" w:themeColor="text1"/>
          <w:sz w:val="32"/>
          <w:szCs w:val="32"/>
        </w:rPr>
        <w:t xml:space="preserve">Ms.) </w:t>
      </w:r>
      <w:r w:rsidRPr="006F4483">
        <w:rPr>
          <w:color w:val="000000" w:themeColor="text1"/>
          <w:sz w:val="32"/>
          <w:szCs w:val="32"/>
          <w:u w:val="single"/>
        </w:rPr>
        <w:t xml:space="preserve">                    </w:t>
      </w:r>
      <w:r w:rsidRPr="006F4483">
        <w:rPr>
          <w:color w:val="000000" w:themeColor="text1"/>
          <w:sz w:val="32"/>
          <w:szCs w:val="32"/>
        </w:rPr>
        <w:t xml:space="preserve">to act on my behalf in the process of application. </w:t>
      </w:r>
    </w:p>
    <w:p w:rsidR="00F66BBE" w:rsidRPr="006F4483" w:rsidRDefault="00F66BBE" w:rsidP="00F66BBE">
      <w:pPr>
        <w:spacing w:line="440" w:lineRule="exact"/>
        <w:jc w:val="both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spacing w:line="400" w:lineRule="exact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spacing w:line="400" w:lineRule="exact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spacing w:line="400" w:lineRule="exact"/>
        <w:rPr>
          <w:color w:val="000000" w:themeColor="text1"/>
          <w:sz w:val="28"/>
          <w:szCs w:val="28"/>
        </w:rPr>
      </w:pPr>
      <w:r w:rsidRPr="006F448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349750" cy="228600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BE" w:rsidRPr="00E735A2" w:rsidRDefault="00F66BBE" w:rsidP="00F66BBE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735A2">
                              <w:rPr>
                                <w:sz w:val="32"/>
                                <w:szCs w:val="32"/>
                              </w:rPr>
                              <w:t xml:space="preserve">Applicant’s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S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ignature: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70B29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5A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F66BBE" w:rsidRPr="00E735A2" w:rsidRDefault="00F66BBE" w:rsidP="00F66BBE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735A2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 xml:space="preserve">uthorized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erson’s</w:t>
                            </w:r>
                          </w:p>
                          <w:p w:rsidR="00F66BBE" w:rsidRPr="00E735A2" w:rsidRDefault="00F66BBE" w:rsidP="00F66BBE">
                            <w:pPr>
                              <w:spacing w:line="50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S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ignature: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</w:t>
                            </w:r>
                            <w:r w:rsidR="00985B86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66BBE" w:rsidRPr="00E735A2" w:rsidRDefault="00F66BBE" w:rsidP="00F66BBE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735A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ID/</w:t>
                            </w:r>
                            <w:r w:rsidR="00985B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assport No.: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="00670B2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F66BBE" w:rsidRPr="00E735A2" w:rsidRDefault="00F66BBE" w:rsidP="00F66BBE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ddress: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="00670B2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F66BBE" w:rsidRPr="00E735A2" w:rsidRDefault="00F66BBE" w:rsidP="00F66BBE">
                            <w:pPr>
                              <w:spacing w:line="50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</w:t>
                            </w:r>
                            <w:r w:rsidRPr="00E735A2">
                              <w:rPr>
                                <w:sz w:val="32"/>
                                <w:szCs w:val="32"/>
                              </w:rPr>
                              <w:t>hone No.: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________________________</w:t>
                            </w:r>
                            <w:r w:rsidR="00670B2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Pr="00E735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1" o:spid="_x0000_s1029" type="#_x0000_t202" style="position:absolute;margin-left:81pt;margin-top:9pt;width:342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" filled="f" stroked="f">
                <v:textbox>
                  <w:txbxContent>
                    <w:p w:rsidR="00F66BBE" w:rsidRPr="00E735A2" w:rsidRDefault="00F66BBE" w:rsidP="00F66BBE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  <w:r w:rsidRPr="00E735A2">
                        <w:rPr>
                          <w:sz w:val="32"/>
                          <w:szCs w:val="32"/>
                        </w:rPr>
                        <w:t xml:space="preserve">Applicant’s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S</w:t>
                      </w:r>
                      <w:r w:rsidRPr="00E735A2">
                        <w:rPr>
                          <w:sz w:val="32"/>
                          <w:szCs w:val="32"/>
                        </w:rPr>
                        <w:t>ignature: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70B29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5A2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F66BBE" w:rsidRPr="00E735A2" w:rsidRDefault="00F66BBE" w:rsidP="00F66BBE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  <w:r w:rsidRPr="00E735A2">
                        <w:rPr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A</w:t>
                      </w:r>
                      <w:r w:rsidRPr="00E735A2">
                        <w:rPr>
                          <w:sz w:val="32"/>
                          <w:szCs w:val="32"/>
                        </w:rPr>
                        <w:t xml:space="preserve">uthorized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P</w:t>
                      </w:r>
                      <w:r w:rsidRPr="00E735A2">
                        <w:rPr>
                          <w:sz w:val="32"/>
                          <w:szCs w:val="32"/>
                        </w:rPr>
                        <w:t>erson’s</w:t>
                      </w:r>
                    </w:p>
                    <w:p w:rsidR="00F66BBE" w:rsidRPr="00E735A2" w:rsidRDefault="00F66BBE" w:rsidP="00F66BBE">
                      <w:pPr>
                        <w:spacing w:line="50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S</w:t>
                      </w:r>
                      <w:r w:rsidRPr="00E735A2">
                        <w:rPr>
                          <w:sz w:val="32"/>
                          <w:szCs w:val="32"/>
                        </w:rPr>
                        <w:t>ignature: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</w:t>
                      </w:r>
                      <w:r w:rsidR="00985B86">
                        <w:rPr>
                          <w:sz w:val="32"/>
                          <w:szCs w:val="32"/>
                        </w:rPr>
                        <w:t>_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_________________________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_</w:t>
                      </w:r>
                    </w:p>
                    <w:p w:rsidR="00F66BBE" w:rsidRPr="00E735A2" w:rsidRDefault="00F66BBE" w:rsidP="00F66BBE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  <w:r w:rsidRPr="00E735A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 w:rsidRPr="00E735A2">
                        <w:rPr>
                          <w:sz w:val="32"/>
                          <w:szCs w:val="32"/>
                        </w:rPr>
                        <w:t>ID/</w:t>
                      </w:r>
                      <w:r w:rsidR="00985B8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P</w:t>
                      </w:r>
                      <w:r w:rsidRPr="00E735A2">
                        <w:rPr>
                          <w:sz w:val="32"/>
                          <w:szCs w:val="32"/>
                        </w:rPr>
                        <w:t>assport No.: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___________________</w:t>
                      </w:r>
                      <w:r w:rsidR="00670B29">
                        <w:rPr>
                          <w:sz w:val="32"/>
                          <w:szCs w:val="32"/>
                        </w:rPr>
                        <w:t>_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</w:t>
                      </w:r>
                    </w:p>
                    <w:p w:rsidR="00F66BBE" w:rsidRPr="00E735A2" w:rsidRDefault="00F66BBE" w:rsidP="00F66BBE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A</w:t>
                      </w:r>
                      <w:r w:rsidRPr="00E735A2">
                        <w:rPr>
                          <w:sz w:val="32"/>
                          <w:szCs w:val="32"/>
                        </w:rPr>
                        <w:t>ddress: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_________________________</w:t>
                      </w:r>
                      <w:r w:rsidR="00670B29">
                        <w:rPr>
                          <w:sz w:val="32"/>
                          <w:szCs w:val="32"/>
                        </w:rPr>
                        <w:t>_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___</w:t>
                      </w:r>
                    </w:p>
                    <w:p w:rsidR="00F66BBE" w:rsidRPr="00E735A2" w:rsidRDefault="00F66BBE" w:rsidP="00F66BBE">
                      <w:pPr>
                        <w:spacing w:line="50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P</w:t>
                      </w:r>
                      <w:r w:rsidRPr="00E735A2">
                        <w:rPr>
                          <w:sz w:val="32"/>
                          <w:szCs w:val="32"/>
                        </w:rPr>
                        <w:t>hone No.: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________________________</w:t>
                      </w:r>
                      <w:r w:rsidR="00670B29">
                        <w:rPr>
                          <w:sz w:val="32"/>
                          <w:szCs w:val="32"/>
                        </w:rPr>
                        <w:t>_</w:t>
                      </w:r>
                      <w:r w:rsidRPr="00E735A2">
                        <w:rPr>
                          <w:rFonts w:hint="eastAsia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F66BBE" w:rsidRPr="006F4483" w:rsidRDefault="00F66BBE" w:rsidP="00F66BBE">
      <w:pPr>
        <w:spacing w:line="400" w:lineRule="exact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spacing w:line="400" w:lineRule="exact"/>
        <w:rPr>
          <w:color w:val="000000" w:themeColor="text1"/>
          <w:sz w:val="28"/>
          <w:szCs w:val="28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</w:rPr>
      </w:pPr>
    </w:p>
    <w:p w:rsidR="00F66BBE" w:rsidRPr="006F4483" w:rsidRDefault="00F66BBE" w:rsidP="00F66BBE">
      <w:pPr>
        <w:jc w:val="center"/>
        <w:rPr>
          <w:color w:val="000000" w:themeColor="text1"/>
          <w:sz w:val="40"/>
          <w:szCs w:val="40"/>
        </w:rPr>
      </w:pPr>
    </w:p>
    <w:p w:rsidR="00F66BBE" w:rsidRPr="006F4483" w:rsidRDefault="00F66BBE" w:rsidP="00F66BBE">
      <w:pPr>
        <w:jc w:val="center"/>
        <w:rPr>
          <w:color w:val="000000" w:themeColor="text1"/>
          <w:sz w:val="40"/>
          <w:szCs w:val="40"/>
        </w:rPr>
      </w:pPr>
    </w:p>
    <w:p w:rsidR="00F66BBE" w:rsidRPr="006F4483" w:rsidRDefault="00F66BBE" w:rsidP="00F66BBE">
      <w:pPr>
        <w:rPr>
          <w:color w:val="000000" w:themeColor="text1"/>
          <w:sz w:val="40"/>
          <w:szCs w:val="40"/>
        </w:rPr>
      </w:pPr>
    </w:p>
    <w:p w:rsidR="00F66BBE" w:rsidRPr="006F4483" w:rsidRDefault="00F66BBE" w:rsidP="00F66BBE">
      <w:pPr>
        <w:jc w:val="center"/>
        <w:rPr>
          <w:color w:val="000000" w:themeColor="text1"/>
          <w:sz w:val="40"/>
          <w:szCs w:val="40"/>
          <w:u w:val="single"/>
        </w:rPr>
      </w:pPr>
      <w:r w:rsidRPr="006F4483">
        <w:rPr>
          <w:color w:val="000000" w:themeColor="text1"/>
          <w:sz w:val="40"/>
          <w:szCs w:val="40"/>
        </w:rPr>
        <w:t>Date:</w:t>
      </w:r>
      <w:r w:rsidRPr="006F4483">
        <w:rPr>
          <w:color w:val="000000" w:themeColor="text1"/>
          <w:sz w:val="40"/>
          <w:szCs w:val="40"/>
          <w:u w:val="single"/>
        </w:rPr>
        <w:t xml:space="preserve">        /       /        </w:t>
      </w:r>
    </w:p>
    <w:p w:rsidR="00F66BBE" w:rsidRPr="006F4483" w:rsidRDefault="00985B86" w:rsidP="00F66BBE">
      <w:pPr>
        <w:ind w:firstLineChars="250" w:firstLine="1000"/>
        <w:jc w:val="center"/>
        <w:rPr>
          <w:color w:val="000000" w:themeColor="text1"/>
          <w:sz w:val="40"/>
          <w:szCs w:val="40"/>
          <w:u w:val="single"/>
        </w:rPr>
      </w:pPr>
      <w:r w:rsidRPr="006F4483">
        <w:rPr>
          <w:rFonts w:hint="eastAsia"/>
          <w:color w:val="000000" w:themeColor="text1"/>
          <w:sz w:val="40"/>
          <w:szCs w:val="40"/>
        </w:rPr>
        <w:t xml:space="preserve">    </w:t>
      </w:r>
      <w:r w:rsidRPr="006F4483">
        <w:rPr>
          <w:color w:val="000000" w:themeColor="text1"/>
          <w:sz w:val="40"/>
          <w:szCs w:val="40"/>
        </w:rPr>
        <w:t xml:space="preserve"> (Month)  (Day)   </w:t>
      </w:r>
      <w:r w:rsidR="00F66BBE" w:rsidRPr="006F4483">
        <w:rPr>
          <w:color w:val="000000" w:themeColor="text1"/>
          <w:sz w:val="40"/>
          <w:szCs w:val="40"/>
        </w:rPr>
        <w:t>(Year)</w:t>
      </w:r>
    </w:p>
    <w:p w:rsidR="00F66BBE" w:rsidRPr="006F4483" w:rsidRDefault="00F66BBE" w:rsidP="00F66BBE">
      <w:pPr>
        <w:rPr>
          <w:color w:val="000000" w:themeColor="text1"/>
          <w:sz w:val="32"/>
          <w:szCs w:val="32"/>
        </w:rPr>
      </w:pPr>
    </w:p>
    <w:p w:rsidR="001A61EA" w:rsidRPr="006F4483" w:rsidRDefault="001A61EA" w:rsidP="001D6957">
      <w:pPr>
        <w:spacing w:line="200" w:lineRule="exact"/>
        <w:rPr>
          <w:color w:val="000000" w:themeColor="text1"/>
        </w:rPr>
      </w:pPr>
    </w:p>
    <w:sectPr w:rsidR="001A61EA" w:rsidRPr="006F4483" w:rsidSect="00602477">
      <w:pgSz w:w="11906" w:h="16838"/>
      <w:pgMar w:top="1134" w:right="99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31" w:rsidRDefault="00F76C31" w:rsidP="0085373F">
      <w:r>
        <w:separator/>
      </w:r>
    </w:p>
  </w:endnote>
  <w:endnote w:type="continuationSeparator" w:id="0">
    <w:p w:rsidR="00F76C31" w:rsidRDefault="00F76C31" w:rsidP="008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31" w:rsidRDefault="00F76C31" w:rsidP="0085373F">
      <w:r>
        <w:separator/>
      </w:r>
    </w:p>
  </w:footnote>
  <w:footnote w:type="continuationSeparator" w:id="0">
    <w:p w:rsidR="00F76C31" w:rsidRDefault="00F76C31" w:rsidP="0085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553"/>
        </w:tabs>
        <w:ind w:left="553" w:hanging="27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F"/>
    <w:rsid w:val="00082896"/>
    <w:rsid w:val="000A408C"/>
    <w:rsid w:val="000C6E21"/>
    <w:rsid w:val="000D4DED"/>
    <w:rsid w:val="001044A1"/>
    <w:rsid w:val="001070BD"/>
    <w:rsid w:val="0016172A"/>
    <w:rsid w:val="001A1E8F"/>
    <w:rsid w:val="001A61EA"/>
    <w:rsid w:val="001D6957"/>
    <w:rsid w:val="00223B3C"/>
    <w:rsid w:val="002318AC"/>
    <w:rsid w:val="00253229"/>
    <w:rsid w:val="00276174"/>
    <w:rsid w:val="00292DB8"/>
    <w:rsid w:val="00293F3E"/>
    <w:rsid w:val="002A6C22"/>
    <w:rsid w:val="002E0A26"/>
    <w:rsid w:val="002F6A07"/>
    <w:rsid w:val="0033473E"/>
    <w:rsid w:val="003367ED"/>
    <w:rsid w:val="00337C82"/>
    <w:rsid w:val="00353D1C"/>
    <w:rsid w:val="00366C37"/>
    <w:rsid w:val="003C1CD5"/>
    <w:rsid w:val="00426768"/>
    <w:rsid w:val="004359AC"/>
    <w:rsid w:val="004901C2"/>
    <w:rsid w:val="004C1659"/>
    <w:rsid w:val="004D6EE7"/>
    <w:rsid w:val="00524CB5"/>
    <w:rsid w:val="0060010E"/>
    <w:rsid w:val="00602477"/>
    <w:rsid w:val="00640790"/>
    <w:rsid w:val="006619AB"/>
    <w:rsid w:val="00670B29"/>
    <w:rsid w:val="00690BED"/>
    <w:rsid w:val="00693C0B"/>
    <w:rsid w:val="006B3AA5"/>
    <w:rsid w:val="006F3698"/>
    <w:rsid w:val="006F4483"/>
    <w:rsid w:val="006F7384"/>
    <w:rsid w:val="00712ACC"/>
    <w:rsid w:val="00732593"/>
    <w:rsid w:val="007D1FA3"/>
    <w:rsid w:val="00816EA4"/>
    <w:rsid w:val="008247AD"/>
    <w:rsid w:val="0085373F"/>
    <w:rsid w:val="00860EBE"/>
    <w:rsid w:val="0089413A"/>
    <w:rsid w:val="008B3EEB"/>
    <w:rsid w:val="009061AC"/>
    <w:rsid w:val="00985B86"/>
    <w:rsid w:val="00A24C4A"/>
    <w:rsid w:val="00A30A5A"/>
    <w:rsid w:val="00A35592"/>
    <w:rsid w:val="00A406A3"/>
    <w:rsid w:val="00AB7AED"/>
    <w:rsid w:val="00AE0E5F"/>
    <w:rsid w:val="00B1247C"/>
    <w:rsid w:val="00B9059D"/>
    <w:rsid w:val="00BB2968"/>
    <w:rsid w:val="00BC2F9B"/>
    <w:rsid w:val="00BD709D"/>
    <w:rsid w:val="00C853CF"/>
    <w:rsid w:val="00CB1018"/>
    <w:rsid w:val="00D069C4"/>
    <w:rsid w:val="00D60C39"/>
    <w:rsid w:val="00D85E8C"/>
    <w:rsid w:val="00D9089F"/>
    <w:rsid w:val="00E81FD7"/>
    <w:rsid w:val="00EA774D"/>
    <w:rsid w:val="00F66BBE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BDE9D-6E1A-45E7-8987-6AFFC5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7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7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3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23B3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陳宥任</dc:creator>
  <cp:keywords/>
  <dc:description/>
  <cp:lastModifiedBy>歐奕婕</cp:lastModifiedBy>
  <cp:revision>4</cp:revision>
  <cp:lastPrinted>2020-11-06T04:06:00Z</cp:lastPrinted>
  <dcterms:created xsi:type="dcterms:W3CDTF">2020-11-23T06:58:00Z</dcterms:created>
  <dcterms:modified xsi:type="dcterms:W3CDTF">2021-05-31T09:33:00Z</dcterms:modified>
</cp:coreProperties>
</file>