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1260"/>
        <w:gridCol w:w="2934"/>
      </w:tblGrid>
      <w:tr w:rsidR="00D57946" w:rsidRPr="004A423D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8362" w:type="dxa"/>
            <w:gridSpan w:val="4"/>
          </w:tcPr>
          <w:p w:rsidR="00D57946" w:rsidRPr="004A423D" w:rsidRDefault="004A423D" w:rsidP="004A423D">
            <w:pPr>
              <w:jc w:val="center"/>
              <w:rPr>
                <w:rFonts w:ascii="標楷體" w:eastAsia="標楷體" w:hAnsi="標楷體" w:hint="eastAsia"/>
                <w:bCs/>
                <w:sz w:val="36"/>
                <w:szCs w:val="36"/>
              </w:rPr>
            </w:pPr>
            <w:bookmarkStart w:id="0" w:name="_GoBack"/>
            <w:bookmarkEnd w:id="0"/>
            <w:r w:rsidRPr="004A423D">
              <w:rPr>
                <w:rFonts w:ascii="標楷體" w:eastAsia="標楷體" w:hAnsi="標楷體" w:hint="eastAsia"/>
                <w:bCs/>
                <w:sz w:val="36"/>
                <w:szCs w:val="36"/>
              </w:rPr>
              <w:t>澎湖縣政府警察局參訪申請表</w:t>
            </w:r>
          </w:p>
        </w:tc>
      </w:tr>
      <w:tr w:rsidR="00701709" w:rsidRPr="004A423D" w:rsidTr="0038596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828" w:type="dxa"/>
            <w:vMerge w:val="restart"/>
            <w:vAlign w:val="center"/>
          </w:tcPr>
          <w:p w:rsidR="00701709" w:rsidRPr="004A423D" w:rsidRDefault="00701709" w:rsidP="0070170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A423D">
              <w:rPr>
                <w:rFonts w:ascii="標楷體" w:eastAsia="標楷體" w:hAnsi="標楷體" w:hint="eastAsia"/>
                <w:sz w:val="28"/>
                <w:szCs w:val="28"/>
              </w:rPr>
              <w:t>申請機關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(學校)</w:t>
            </w:r>
          </w:p>
        </w:tc>
        <w:tc>
          <w:tcPr>
            <w:tcW w:w="2340" w:type="dxa"/>
            <w:vMerge w:val="restart"/>
            <w:vAlign w:val="center"/>
          </w:tcPr>
          <w:p w:rsidR="00701709" w:rsidRPr="004A423D" w:rsidRDefault="007017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01709" w:rsidRPr="004A423D" w:rsidRDefault="00701709">
            <w:pPr>
              <w:spacing w:line="4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A423D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934" w:type="dxa"/>
            <w:vAlign w:val="center"/>
          </w:tcPr>
          <w:p w:rsidR="00701709" w:rsidRPr="004A423D" w:rsidRDefault="007017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</w:tc>
      </w:tr>
      <w:tr w:rsidR="00701709" w:rsidRPr="004A423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28" w:type="dxa"/>
            <w:vMerge/>
            <w:vAlign w:val="center"/>
          </w:tcPr>
          <w:p w:rsidR="00701709" w:rsidRPr="004A423D" w:rsidRDefault="00701709" w:rsidP="0070170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01709" w:rsidRPr="004A423D" w:rsidRDefault="007017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01709" w:rsidRPr="004A423D" w:rsidRDefault="00701709" w:rsidP="00701709">
            <w:pPr>
              <w:spacing w:line="4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參訪人數</w:t>
            </w:r>
          </w:p>
        </w:tc>
        <w:tc>
          <w:tcPr>
            <w:tcW w:w="2934" w:type="dxa"/>
            <w:vAlign w:val="center"/>
          </w:tcPr>
          <w:p w:rsidR="00701709" w:rsidRDefault="00385968" w:rsidP="0070170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</w:p>
        </w:tc>
      </w:tr>
      <w:tr w:rsidR="00D57946" w:rsidRPr="004A423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28" w:type="dxa"/>
            <w:vMerge w:val="restart"/>
            <w:vAlign w:val="center"/>
          </w:tcPr>
          <w:p w:rsidR="00D57946" w:rsidRPr="004A423D" w:rsidRDefault="00D5794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A423D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340" w:type="dxa"/>
            <w:vMerge w:val="restart"/>
            <w:vAlign w:val="center"/>
          </w:tcPr>
          <w:p w:rsidR="00D57946" w:rsidRPr="004A423D" w:rsidRDefault="00D5794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57946" w:rsidRPr="004A423D" w:rsidRDefault="00D5794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A423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934" w:type="dxa"/>
            <w:vAlign w:val="center"/>
          </w:tcPr>
          <w:p w:rsidR="00D57946" w:rsidRPr="004A423D" w:rsidRDefault="00D579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946" w:rsidRPr="004A423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28" w:type="dxa"/>
            <w:vMerge/>
            <w:vAlign w:val="center"/>
          </w:tcPr>
          <w:p w:rsidR="00D57946" w:rsidRPr="004A423D" w:rsidRDefault="00D5794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D57946" w:rsidRPr="004A423D" w:rsidRDefault="00D579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57946" w:rsidRPr="004A423D" w:rsidRDefault="00D5794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A423D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934" w:type="dxa"/>
            <w:vAlign w:val="center"/>
          </w:tcPr>
          <w:p w:rsidR="00D57946" w:rsidRPr="004A423D" w:rsidRDefault="00D579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946" w:rsidRPr="004A423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28" w:type="dxa"/>
            <w:vMerge/>
            <w:vAlign w:val="center"/>
          </w:tcPr>
          <w:p w:rsidR="00D57946" w:rsidRPr="004A423D" w:rsidRDefault="00D5794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D57946" w:rsidRPr="004A423D" w:rsidRDefault="00D579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57946" w:rsidRPr="004A423D" w:rsidRDefault="00D5794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A423D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2934" w:type="dxa"/>
            <w:vAlign w:val="center"/>
          </w:tcPr>
          <w:p w:rsidR="00D57946" w:rsidRPr="004A423D" w:rsidRDefault="00D579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946" w:rsidRPr="004A423D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1828" w:type="dxa"/>
            <w:vAlign w:val="center"/>
          </w:tcPr>
          <w:p w:rsidR="00D57946" w:rsidRPr="004A423D" w:rsidRDefault="00D57946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A423D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4A423D">
              <w:rPr>
                <w:rFonts w:ascii="標楷體" w:eastAsia="標楷體" w:hAnsi="標楷體" w:hint="eastAsia"/>
                <w:sz w:val="28"/>
                <w:szCs w:val="28"/>
              </w:rPr>
              <w:t>參訪日期</w:t>
            </w:r>
          </w:p>
        </w:tc>
        <w:tc>
          <w:tcPr>
            <w:tcW w:w="6534" w:type="dxa"/>
            <w:gridSpan w:val="3"/>
            <w:vAlign w:val="center"/>
          </w:tcPr>
          <w:p w:rsidR="00D57946" w:rsidRPr="004A423D" w:rsidRDefault="004A423D" w:rsidP="004A423D">
            <w:pPr>
              <w:spacing w:line="480" w:lineRule="exact"/>
              <w:ind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57946" w:rsidRPr="004A423D">
              <w:rPr>
                <w:rFonts w:ascii="標楷體" w:eastAsia="標楷體" w:hAnsi="標楷體" w:hint="eastAsia"/>
                <w:sz w:val="28"/>
                <w:szCs w:val="28"/>
              </w:rPr>
              <w:t xml:space="preserve"> 年        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D57946" w:rsidRPr="004A423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時     分</w:t>
            </w:r>
          </w:p>
          <w:p w:rsidR="00D57946" w:rsidRPr="004A423D" w:rsidRDefault="00D57946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A423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="004A42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A423D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D57946" w:rsidRPr="004A423D" w:rsidRDefault="004A423D" w:rsidP="004A423D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D57946" w:rsidRPr="004A423D">
              <w:rPr>
                <w:rFonts w:ascii="標楷體" w:eastAsia="標楷體" w:hAnsi="標楷體" w:hint="eastAsia"/>
                <w:sz w:val="28"/>
                <w:szCs w:val="28"/>
              </w:rPr>
              <w:t>年        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D57946" w:rsidRPr="004A423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時     分</w:t>
            </w:r>
          </w:p>
        </w:tc>
      </w:tr>
      <w:tr w:rsidR="004A423D" w:rsidRPr="004A423D" w:rsidTr="00701709">
        <w:tblPrEx>
          <w:tblCellMar>
            <w:top w:w="0" w:type="dxa"/>
            <w:bottom w:w="0" w:type="dxa"/>
          </w:tblCellMar>
        </w:tblPrEx>
        <w:trPr>
          <w:trHeight w:val="3722"/>
        </w:trPr>
        <w:tc>
          <w:tcPr>
            <w:tcW w:w="1828" w:type="dxa"/>
            <w:vAlign w:val="center"/>
          </w:tcPr>
          <w:p w:rsidR="004A423D" w:rsidRPr="004A423D" w:rsidRDefault="004A423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申請參訪項目</w:t>
            </w:r>
          </w:p>
          <w:p w:rsidR="004A423D" w:rsidRPr="004A423D" w:rsidRDefault="004A423D" w:rsidP="0030505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或(</w:t>
            </w:r>
            <w:r w:rsidRPr="004A423D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534" w:type="dxa"/>
            <w:gridSpan w:val="3"/>
          </w:tcPr>
          <w:p w:rsidR="004A423D" w:rsidRPr="004A423D" w:rsidRDefault="004A423D" w:rsidP="004A423D">
            <w:pPr>
              <w:spacing w:line="480" w:lineRule="exact"/>
              <w:ind w:left="104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57946" w:rsidRPr="004A423D" w:rsidTr="00701709">
        <w:tblPrEx>
          <w:tblCellMar>
            <w:top w:w="0" w:type="dxa"/>
            <w:bottom w:w="0" w:type="dxa"/>
          </w:tblCellMar>
        </w:tblPrEx>
        <w:trPr>
          <w:cantSplit/>
          <w:trHeight w:val="352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D57946" w:rsidRPr="004A423D" w:rsidRDefault="00701709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4A423D"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</w:p>
        </w:tc>
        <w:tc>
          <w:tcPr>
            <w:tcW w:w="6534" w:type="dxa"/>
            <w:gridSpan w:val="3"/>
            <w:tcBorders>
              <w:bottom w:val="single" w:sz="4" w:space="0" w:color="auto"/>
            </w:tcBorders>
            <w:vAlign w:val="center"/>
          </w:tcPr>
          <w:p w:rsidR="00D57946" w:rsidRPr="004A423D" w:rsidRDefault="00D579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7946" w:rsidRPr="004A42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gridSpan w:val="4"/>
          </w:tcPr>
          <w:p w:rsidR="00D57946" w:rsidRPr="004A423D" w:rsidRDefault="00701709" w:rsidP="00701709">
            <w:pPr>
              <w:ind w:left="36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警察局參訪聯絡資訊:公關科(06)927-1839鄭伃桓書記</w:t>
            </w:r>
          </w:p>
        </w:tc>
      </w:tr>
    </w:tbl>
    <w:p w:rsidR="00D57946" w:rsidRPr="004A423D" w:rsidRDefault="00D57946">
      <w:pPr>
        <w:rPr>
          <w:rFonts w:ascii="標楷體" w:eastAsia="標楷體" w:hAnsi="標楷體" w:hint="eastAsia"/>
          <w:sz w:val="32"/>
          <w:szCs w:val="32"/>
        </w:rPr>
      </w:pPr>
    </w:p>
    <w:sectPr w:rsidR="00D57946" w:rsidRPr="004A423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EF" w:rsidRDefault="006C3CEF" w:rsidP="00F05880">
      <w:r>
        <w:separator/>
      </w:r>
    </w:p>
  </w:endnote>
  <w:endnote w:type="continuationSeparator" w:id="0">
    <w:p w:rsidR="006C3CEF" w:rsidRDefault="006C3CEF" w:rsidP="00F0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EF" w:rsidRDefault="006C3CEF" w:rsidP="00F05880">
      <w:r>
        <w:separator/>
      </w:r>
    </w:p>
  </w:footnote>
  <w:footnote w:type="continuationSeparator" w:id="0">
    <w:p w:rsidR="006C3CEF" w:rsidRDefault="006C3CEF" w:rsidP="00F0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2B9"/>
    <w:multiLevelType w:val="hybridMultilevel"/>
    <w:tmpl w:val="75F820D0"/>
    <w:lvl w:ilvl="0" w:tplc="75AA7498"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>
    <w:nsid w:val="345C69ED"/>
    <w:multiLevelType w:val="hybridMultilevel"/>
    <w:tmpl w:val="E8F6AB0E"/>
    <w:lvl w:ilvl="0" w:tplc="03F89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E6"/>
    <w:rsid w:val="00004F8A"/>
    <w:rsid w:val="00070508"/>
    <w:rsid w:val="00092A7C"/>
    <w:rsid w:val="001210B6"/>
    <w:rsid w:val="00141BC2"/>
    <w:rsid w:val="001449E6"/>
    <w:rsid w:val="00172F19"/>
    <w:rsid w:val="00176889"/>
    <w:rsid w:val="001D688C"/>
    <w:rsid w:val="00305059"/>
    <w:rsid w:val="00364C8F"/>
    <w:rsid w:val="00385968"/>
    <w:rsid w:val="003A7168"/>
    <w:rsid w:val="004A423D"/>
    <w:rsid w:val="005746B7"/>
    <w:rsid w:val="005D72B4"/>
    <w:rsid w:val="0068107A"/>
    <w:rsid w:val="006B46B6"/>
    <w:rsid w:val="006C3CEF"/>
    <w:rsid w:val="00701709"/>
    <w:rsid w:val="007512CE"/>
    <w:rsid w:val="00764FB4"/>
    <w:rsid w:val="00877B8E"/>
    <w:rsid w:val="00890EC3"/>
    <w:rsid w:val="008C2297"/>
    <w:rsid w:val="008D0D55"/>
    <w:rsid w:val="008F3CCF"/>
    <w:rsid w:val="009435F5"/>
    <w:rsid w:val="00946D8D"/>
    <w:rsid w:val="00A16530"/>
    <w:rsid w:val="00AD2C63"/>
    <w:rsid w:val="00B977E1"/>
    <w:rsid w:val="00C8026A"/>
    <w:rsid w:val="00D42E0A"/>
    <w:rsid w:val="00D57946"/>
    <w:rsid w:val="00DD5E2B"/>
    <w:rsid w:val="00E53F99"/>
    <w:rsid w:val="00EF751C"/>
    <w:rsid w:val="00F05880"/>
    <w:rsid w:val="00F53D14"/>
    <w:rsid w:val="00F9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05880"/>
    <w:rPr>
      <w:kern w:val="2"/>
    </w:rPr>
  </w:style>
  <w:style w:type="paragraph" w:styleId="a5">
    <w:name w:val="footer"/>
    <w:basedOn w:val="a"/>
    <w:link w:val="a6"/>
    <w:uiPriority w:val="99"/>
    <w:unhideWhenUsed/>
    <w:rsid w:val="00F05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0588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05880"/>
    <w:rPr>
      <w:kern w:val="2"/>
    </w:rPr>
  </w:style>
  <w:style w:type="paragraph" w:styleId="a5">
    <w:name w:val="footer"/>
    <w:basedOn w:val="a"/>
    <w:link w:val="a6"/>
    <w:uiPriority w:val="99"/>
    <w:unhideWhenUsed/>
    <w:rsid w:val="00F05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0588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新聞局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行政院新聞局公益燈箱使用申請表</dc:title>
  <dc:creator>鄧美容</dc:creator>
  <cp:lastModifiedBy>陳昱安</cp:lastModifiedBy>
  <cp:revision>2</cp:revision>
  <cp:lastPrinted>2006-06-28T06:35:00Z</cp:lastPrinted>
  <dcterms:created xsi:type="dcterms:W3CDTF">2018-07-31T09:55:00Z</dcterms:created>
  <dcterms:modified xsi:type="dcterms:W3CDTF">2018-07-31T09:55:00Z</dcterms:modified>
</cp:coreProperties>
</file>