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3E" w:rsidRDefault="002E62FD" w:rsidP="00E8370A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公車</w:t>
      </w:r>
      <w:r w:rsidR="004B2B3E" w:rsidRPr="00E8370A">
        <w:rPr>
          <w:rFonts w:ascii="標楷體" w:eastAsia="標楷體" w:hAnsi="標楷體" w:hint="eastAsia"/>
          <w:b/>
          <w:sz w:val="40"/>
          <w:szCs w:val="40"/>
        </w:rPr>
        <w:t>購票證明</w:t>
      </w:r>
    </w:p>
    <w:p w:rsidR="00E8370A" w:rsidRPr="00E8370A" w:rsidRDefault="00E8370A" w:rsidP="00E8370A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042D07" w:rsidRPr="00E8370A" w:rsidRDefault="004B2B3E" w:rsidP="00E8370A">
      <w:pPr>
        <w:spacing w:beforeLines="150" w:before="540" w:afterLines="100" w:after="360" w:line="8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E8370A">
        <w:rPr>
          <w:rFonts w:ascii="標楷體" w:eastAsia="標楷體" w:hAnsi="標楷體" w:hint="eastAsia"/>
          <w:sz w:val="32"/>
          <w:szCs w:val="32"/>
        </w:rPr>
        <w:t>茲證明</w:t>
      </w:r>
      <w:r w:rsidR="00E8370A" w:rsidRPr="00E837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E8370A" w:rsidRPr="00E8370A">
        <w:rPr>
          <w:rFonts w:ascii="標楷體" w:eastAsia="標楷體" w:hAnsi="標楷體" w:hint="eastAsia"/>
          <w:sz w:val="32"/>
          <w:szCs w:val="32"/>
        </w:rPr>
        <w:t>君於</w:t>
      </w:r>
      <w:r w:rsidR="00E8370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8370A">
        <w:rPr>
          <w:rFonts w:ascii="標楷體" w:eastAsia="標楷體" w:hAnsi="標楷體" w:hint="eastAsia"/>
          <w:sz w:val="32"/>
          <w:szCs w:val="32"/>
        </w:rPr>
        <w:t>年</w:t>
      </w:r>
      <w:r w:rsidR="00E8370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8370A">
        <w:rPr>
          <w:rFonts w:ascii="標楷體" w:eastAsia="標楷體" w:hAnsi="標楷體" w:hint="eastAsia"/>
          <w:sz w:val="32"/>
          <w:szCs w:val="32"/>
        </w:rPr>
        <w:t>月</w:t>
      </w:r>
      <w:r w:rsidR="005A0F90" w:rsidRPr="00E8370A">
        <w:rPr>
          <w:rFonts w:ascii="標楷體" w:eastAsia="標楷體" w:hAnsi="標楷體" w:hint="eastAsia"/>
          <w:sz w:val="32"/>
          <w:szCs w:val="32"/>
        </w:rPr>
        <w:t xml:space="preserve"> </w:t>
      </w:r>
      <w:r w:rsidR="00E8370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8370A">
        <w:rPr>
          <w:rFonts w:ascii="標楷體" w:eastAsia="標楷體" w:hAnsi="標楷體" w:hint="eastAsia"/>
          <w:sz w:val="32"/>
          <w:szCs w:val="32"/>
        </w:rPr>
        <w:t>日搭乘本處</w:t>
      </w:r>
      <w:r w:rsidR="00E8370A">
        <w:rPr>
          <w:rFonts w:ascii="標楷體" w:eastAsia="標楷體" w:hAnsi="標楷體" w:hint="eastAsia"/>
          <w:sz w:val="32"/>
          <w:szCs w:val="32"/>
        </w:rPr>
        <w:t>班車，</w:t>
      </w:r>
      <w:r w:rsidRPr="00E8370A">
        <w:rPr>
          <w:rFonts w:ascii="標楷體" w:eastAsia="標楷體" w:hAnsi="標楷體" w:hint="eastAsia"/>
          <w:sz w:val="32"/>
          <w:szCs w:val="32"/>
        </w:rPr>
        <w:t>總計票價</w:t>
      </w:r>
      <w:r w:rsidR="00E8370A">
        <w:rPr>
          <w:rFonts w:ascii="標楷體" w:eastAsia="標楷體" w:hAnsi="標楷體" w:hint="eastAsia"/>
          <w:sz w:val="32"/>
          <w:szCs w:val="32"/>
        </w:rPr>
        <w:t>新臺幣</w:t>
      </w:r>
      <w:r w:rsidR="00163CA2" w:rsidRPr="00E8370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837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163CA2" w:rsidRPr="00E8370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8370A">
        <w:rPr>
          <w:rFonts w:ascii="標楷體" w:eastAsia="標楷體" w:hAnsi="標楷體" w:hint="eastAsia"/>
          <w:sz w:val="32"/>
          <w:szCs w:val="32"/>
        </w:rPr>
        <w:t>元整。</w:t>
      </w:r>
    </w:p>
    <w:p w:rsidR="00042D07" w:rsidRPr="00E8370A" w:rsidRDefault="00AF3B45" w:rsidP="00E8370A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E8370A">
        <w:rPr>
          <w:rFonts w:ascii="標楷體" w:eastAsia="標楷體" w:hAnsi="標楷體" w:hint="eastAsia"/>
          <w:sz w:val="32"/>
          <w:szCs w:val="32"/>
        </w:rPr>
        <w:t>此致</w:t>
      </w:r>
    </w:p>
    <w:p w:rsidR="00042D07" w:rsidRPr="00E8370A" w:rsidRDefault="00042D07" w:rsidP="00E8370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E8370A" w:rsidRDefault="00E8370A" w:rsidP="00E8370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8370A" w:rsidRDefault="00E8370A" w:rsidP="00E8370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8370A" w:rsidRDefault="00E8370A" w:rsidP="00E8370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8370A" w:rsidRDefault="00042D07" w:rsidP="00E8370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8370A">
        <w:rPr>
          <w:rFonts w:ascii="標楷體" w:eastAsia="標楷體" w:hAnsi="標楷體" w:hint="eastAsia"/>
          <w:sz w:val="32"/>
          <w:szCs w:val="32"/>
        </w:rPr>
        <w:t>證明書</w:t>
      </w:r>
      <w:r w:rsidR="008A1B6C" w:rsidRPr="00E8370A">
        <w:rPr>
          <w:rFonts w:ascii="標楷體" w:eastAsia="標楷體" w:hAnsi="標楷體" w:hint="eastAsia"/>
          <w:sz w:val="32"/>
          <w:szCs w:val="32"/>
        </w:rPr>
        <w:t>單位</w:t>
      </w:r>
      <w:r w:rsidRPr="00E8370A">
        <w:rPr>
          <w:rFonts w:ascii="標楷體" w:eastAsia="標楷體" w:hAnsi="標楷體" w:hint="eastAsia"/>
          <w:sz w:val="32"/>
          <w:szCs w:val="32"/>
        </w:rPr>
        <w:t>：澎湖縣</w:t>
      </w:r>
      <w:r w:rsidR="008A1B6C" w:rsidRPr="00E8370A">
        <w:rPr>
          <w:rFonts w:ascii="標楷體" w:eastAsia="標楷體" w:hAnsi="標楷體" w:hint="eastAsia"/>
          <w:sz w:val="32"/>
          <w:szCs w:val="32"/>
        </w:rPr>
        <w:t>政府</w:t>
      </w:r>
      <w:r w:rsidRPr="00E8370A">
        <w:rPr>
          <w:rFonts w:ascii="標楷體" w:eastAsia="標楷體" w:hAnsi="標楷體" w:hint="eastAsia"/>
          <w:sz w:val="32"/>
          <w:szCs w:val="32"/>
        </w:rPr>
        <w:t>公共車船管</w:t>
      </w:r>
      <w:r w:rsidR="00DA085D" w:rsidRPr="00E8370A">
        <w:rPr>
          <w:rFonts w:ascii="標楷體" w:eastAsia="標楷體" w:hAnsi="標楷體" w:hint="eastAsia"/>
          <w:sz w:val="32"/>
          <w:szCs w:val="32"/>
        </w:rPr>
        <w:t>理</w:t>
      </w:r>
      <w:r w:rsidRPr="00E8370A">
        <w:rPr>
          <w:rFonts w:ascii="標楷體" w:eastAsia="標楷體" w:hAnsi="標楷體" w:hint="eastAsia"/>
          <w:sz w:val="32"/>
          <w:szCs w:val="32"/>
        </w:rPr>
        <w:t>處</w:t>
      </w:r>
    </w:p>
    <w:p w:rsidR="00E8370A" w:rsidRPr="00E8370A" w:rsidRDefault="00E8370A" w:rsidP="00E8370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E8370A" w:rsidRDefault="00E8370A" w:rsidP="00E8370A">
      <w:pPr>
        <w:spacing w:beforeLines="150" w:before="540" w:line="50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042D07" w:rsidRPr="00E8370A" w:rsidRDefault="00042D07" w:rsidP="00E8370A">
      <w:pPr>
        <w:spacing w:beforeLines="150" w:before="540"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E8370A">
        <w:rPr>
          <w:rFonts w:ascii="標楷體" w:eastAsia="標楷體" w:hAnsi="標楷體" w:hint="eastAsia"/>
          <w:sz w:val="32"/>
          <w:szCs w:val="32"/>
        </w:rPr>
        <w:t>中華民國</w:t>
      </w:r>
      <w:r w:rsidR="00E8370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E8370A">
        <w:rPr>
          <w:rFonts w:ascii="標楷體" w:eastAsia="標楷體" w:hAnsi="標楷體" w:hint="eastAsia"/>
          <w:sz w:val="32"/>
          <w:szCs w:val="32"/>
        </w:rPr>
        <w:t>年</w:t>
      </w:r>
      <w:r w:rsidR="00E8370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E8370A">
        <w:rPr>
          <w:rFonts w:ascii="標楷體" w:eastAsia="標楷體" w:hAnsi="標楷體" w:hint="eastAsia"/>
          <w:sz w:val="32"/>
          <w:szCs w:val="32"/>
        </w:rPr>
        <w:t>月</w:t>
      </w:r>
      <w:r w:rsidR="00E8370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E8370A">
        <w:rPr>
          <w:rFonts w:ascii="標楷體" w:eastAsia="標楷體" w:hAnsi="標楷體" w:hint="eastAsia"/>
          <w:sz w:val="32"/>
          <w:szCs w:val="32"/>
        </w:rPr>
        <w:t>日</w:t>
      </w:r>
    </w:p>
    <w:p w:rsidR="00E8370A" w:rsidRDefault="00E8370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E8370A" w:rsidRPr="00E8370A" w:rsidRDefault="00E83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8370A">
        <w:rPr>
          <w:rFonts w:ascii="標楷體" w:eastAsia="標楷體" w:hAnsi="標楷體" w:hint="eastAsia"/>
          <w:sz w:val="28"/>
          <w:szCs w:val="28"/>
        </w:rPr>
        <w:t>備註：本證明需加蓋本處橢圓章方才有效。</w:t>
      </w:r>
    </w:p>
    <w:sectPr w:rsidR="00E8370A" w:rsidRPr="00E8370A" w:rsidSect="00E8370A">
      <w:pgSz w:w="11906" w:h="16838" w:code="9"/>
      <w:pgMar w:top="226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E"/>
    <w:rsid w:val="00042D07"/>
    <w:rsid w:val="000A7F2E"/>
    <w:rsid w:val="00156399"/>
    <w:rsid w:val="00163CA2"/>
    <w:rsid w:val="001B266B"/>
    <w:rsid w:val="001B5BE2"/>
    <w:rsid w:val="00243F9B"/>
    <w:rsid w:val="002A22E0"/>
    <w:rsid w:val="002B753B"/>
    <w:rsid w:val="002D7499"/>
    <w:rsid w:val="002E62FD"/>
    <w:rsid w:val="00315C62"/>
    <w:rsid w:val="00370064"/>
    <w:rsid w:val="003D57ED"/>
    <w:rsid w:val="003F219A"/>
    <w:rsid w:val="0044395A"/>
    <w:rsid w:val="00456420"/>
    <w:rsid w:val="004B2B3E"/>
    <w:rsid w:val="004D7755"/>
    <w:rsid w:val="005162D7"/>
    <w:rsid w:val="005A0F90"/>
    <w:rsid w:val="005F7EFC"/>
    <w:rsid w:val="006343E9"/>
    <w:rsid w:val="006E1C2D"/>
    <w:rsid w:val="00734BC1"/>
    <w:rsid w:val="007F7468"/>
    <w:rsid w:val="00856C0A"/>
    <w:rsid w:val="008A1B6C"/>
    <w:rsid w:val="00933EE6"/>
    <w:rsid w:val="00992F97"/>
    <w:rsid w:val="00A96020"/>
    <w:rsid w:val="00AB7856"/>
    <w:rsid w:val="00AF3B45"/>
    <w:rsid w:val="00B71100"/>
    <w:rsid w:val="00B73281"/>
    <w:rsid w:val="00BC549A"/>
    <w:rsid w:val="00D23F05"/>
    <w:rsid w:val="00DA085D"/>
    <w:rsid w:val="00E1319D"/>
    <w:rsid w:val="00E550F1"/>
    <w:rsid w:val="00E8370A"/>
    <w:rsid w:val="00F004D2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70B28-07B4-4392-84AE-7CE0AD3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Manager>車船處業務課</Manager>
  <Company>376564200M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交通船購票證明書</dc:title>
  <dc:subject>交通船購票證明書</dc:subject>
  <dc:creator>Chihling Chiang</dc:creator>
  <cp:keywords>購票證明書</cp:keywords>
  <dc:description/>
  <cp:lastModifiedBy>Chihling Chiang</cp:lastModifiedBy>
  <cp:revision>2</cp:revision>
  <cp:lastPrinted>2008-10-23T06:41:00Z</cp:lastPrinted>
  <dcterms:created xsi:type="dcterms:W3CDTF">2018-07-17T08:51:00Z</dcterms:created>
  <dcterms:modified xsi:type="dcterms:W3CDTF">2018-07-17T08:51:00Z</dcterms:modified>
  <cp:category>610</cp:category>
</cp:coreProperties>
</file>