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2A" w:rsidRPr="00CA6E58" w:rsidRDefault="002A3AD1" w:rsidP="00236172">
      <w:pPr>
        <w:jc w:val="center"/>
        <w:rPr>
          <w:b/>
          <w:szCs w:val="24"/>
        </w:rPr>
      </w:pPr>
      <w:r w:rsidRPr="00CA6E58">
        <w:rPr>
          <w:rFonts w:hint="eastAsia"/>
          <w:b/>
          <w:szCs w:val="24"/>
        </w:rPr>
        <w:t>申請「</w:t>
      </w:r>
      <w:r w:rsidR="00CA6E58" w:rsidRPr="00CA6E58">
        <w:rPr>
          <w:rFonts w:hint="eastAsia"/>
          <w:b/>
          <w:szCs w:val="24"/>
        </w:rPr>
        <w:t>澎湖休憩園區暨水土保持戶外教室</w:t>
      </w:r>
      <w:r w:rsidRPr="00CA6E58">
        <w:rPr>
          <w:rFonts w:hint="eastAsia"/>
          <w:b/>
          <w:szCs w:val="24"/>
        </w:rPr>
        <w:t>」預約參訪</w:t>
      </w:r>
      <w:r w:rsidR="00236172" w:rsidRPr="00CA6E58">
        <w:rPr>
          <w:rFonts w:hint="eastAsia"/>
          <w:b/>
          <w:szCs w:val="24"/>
        </w:rPr>
        <w:t>標準作業流程圖</w:t>
      </w:r>
    </w:p>
    <w:p w:rsidR="00236172" w:rsidRDefault="0066394E" w:rsidP="00236172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8EB4F" wp14:editId="1427F025">
                <wp:simplePos x="0" y="0"/>
                <wp:positionH relativeFrom="margin">
                  <wp:posOffset>1562100</wp:posOffset>
                </wp:positionH>
                <wp:positionV relativeFrom="paragraph">
                  <wp:posOffset>120650</wp:posOffset>
                </wp:positionV>
                <wp:extent cx="2209800" cy="1060450"/>
                <wp:effectExtent l="0" t="0" r="19050" b="25400"/>
                <wp:wrapSquare wrapText="bothSides"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60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72" w:rsidRDefault="003B37AE" w:rsidP="002A3AD1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 w:rsidR="00B75037">
                              <w:rPr>
                                <w:rFonts w:hint="eastAsia"/>
                              </w:rPr>
                              <w:t>機關、</w:t>
                            </w:r>
                            <w:r w:rsidR="00B75037">
                              <w:t>學校</w:t>
                            </w:r>
                            <w:r w:rsidR="00B75037">
                              <w:rPr>
                                <w:rFonts w:hint="eastAsia"/>
                              </w:rPr>
                              <w:t>、</w:t>
                            </w:r>
                            <w:r w:rsidR="00B75037">
                              <w:t>民間團體</w:t>
                            </w:r>
                            <w:r w:rsidR="002A3AD1">
                              <w:rPr>
                                <w:rFonts w:hint="eastAsia"/>
                              </w:rPr>
                              <w:t>於</w:t>
                            </w:r>
                            <w:r w:rsidR="002A3AD1">
                              <w:rPr>
                                <w:rFonts w:hint="eastAsia"/>
                              </w:rPr>
                              <w:t>1</w:t>
                            </w:r>
                            <w:r w:rsidR="002A3AD1">
                              <w:rPr>
                                <w:rFonts w:hint="eastAsia"/>
                              </w:rPr>
                              <w:t>週前來函並電話確認</w:t>
                            </w:r>
                            <w:r w:rsidR="00236172">
                              <w:rPr>
                                <w:rFonts w:hint="eastAsia"/>
                              </w:rPr>
                              <w:t>提出申請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B37AE">
                              <w:rPr>
                                <w:rFonts w:hint="eastAsia"/>
                              </w:rPr>
                              <w:t>申請資料應包括單位名稱、連絡人姓名與電話、參觀日期與時間、預計參訪人數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EB4F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left:0;text-align:left;margin-left:123pt;margin-top:9.5pt;width:174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" fillcolor="white [3201]" strokecolor="black [3213]" strokeweight="1pt">
                <v:textbox>
                  <w:txbxContent>
                    <w:p w:rsidR="00236172" w:rsidRDefault="003B37AE" w:rsidP="002A3AD1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由</w:t>
                      </w:r>
                      <w:r w:rsidR="00B75037">
                        <w:rPr>
                          <w:rFonts w:hint="eastAsia"/>
                        </w:rPr>
                        <w:t>機關、</w:t>
                      </w:r>
                      <w:r w:rsidR="00B75037">
                        <w:t>學校</w:t>
                      </w:r>
                      <w:r w:rsidR="00B75037">
                        <w:rPr>
                          <w:rFonts w:hint="eastAsia"/>
                        </w:rPr>
                        <w:t>、</w:t>
                      </w:r>
                      <w:r w:rsidR="00B75037">
                        <w:t>民間團體</w:t>
                      </w:r>
                      <w:r w:rsidR="002A3AD1">
                        <w:rPr>
                          <w:rFonts w:hint="eastAsia"/>
                        </w:rPr>
                        <w:t>於</w:t>
                      </w:r>
                      <w:r w:rsidR="002A3AD1">
                        <w:rPr>
                          <w:rFonts w:hint="eastAsia"/>
                        </w:rPr>
                        <w:t>1</w:t>
                      </w:r>
                      <w:r w:rsidR="002A3AD1">
                        <w:rPr>
                          <w:rFonts w:hint="eastAsia"/>
                        </w:rPr>
                        <w:t>週前來函並電話確認</w:t>
                      </w:r>
                      <w:r w:rsidR="00236172">
                        <w:rPr>
                          <w:rFonts w:hint="eastAsia"/>
                        </w:rPr>
                        <w:t>提出申請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B37AE">
                        <w:rPr>
                          <w:rFonts w:hint="eastAsia"/>
                        </w:rPr>
                        <w:t>申請資料應包括單位名稱、連絡人姓名與電話、參觀日期與時間、預計參訪人數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6172" w:rsidRDefault="00236172" w:rsidP="00236172">
      <w:pPr>
        <w:jc w:val="center"/>
        <w:rPr>
          <w:b/>
          <w:sz w:val="32"/>
          <w:szCs w:val="32"/>
        </w:rPr>
      </w:pPr>
    </w:p>
    <w:bookmarkStart w:id="0" w:name="_GoBack"/>
    <w:bookmarkEnd w:id="0"/>
    <w:p w:rsidR="00236172" w:rsidRDefault="00E73F42" w:rsidP="001A1942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2638645</wp:posOffset>
                </wp:positionH>
                <wp:positionV relativeFrom="paragraph">
                  <wp:posOffset>348558</wp:posOffset>
                </wp:positionV>
                <wp:extent cx="0" cy="724278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4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F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07.75pt;margin-top:27.45pt;width:0;height:57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A1942" w:rsidRDefault="001563E8" w:rsidP="001A1942">
      <w:pPr>
        <w:ind w:firstLineChars="200" w:firstLine="64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271605</wp:posOffset>
                </wp:positionV>
                <wp:extent cx="217283" cy="814812"/>
                <wp:effectExtent l="19050" t="0" r="11430" b="4254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83" cy="81481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2F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8" o:spid="_x0000_s1026" type="#_x0000_t67" style="position:absolute;margin-left:54pt;margin-top:21.4pt;width:17.1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" adj="18720" fillcolor="#5b9bd5 [3204]" strokecolor="#1f4d78 [1604]" strokeweight="1pt"/>
            </w:pict>
          </mc:Fallback>
        </mc:AlternateContent>
      </w:r>
      <w:r w:rsidR="001A1942">
        <w:rPr>
          <w:rFonts w:hint="eastAsia"/>
          <w:b/>
          <w:sz w:val="32"/>
          <w:szCs w:val="32"/>
        </w:rPr>
        <w:t>-----</w:t>
      </w:r>
      <w:r w:rsidR="001A1942">
        <w:rPr>
          <w:b/>
          <w:sz w:val="32"/>
          <w:szCs w:val="32"/>
        </w:rPr>
        <w:t>-</w:t>
      </w:r>
      <w:r w:rsidR="001A1942">
        <w:rPr>
          <w:rFonts w:hint="eastAsia"/>
          <w:b/>
          <w:sz w:val="32"/>
          <w:szCs w:val="32"/>
        </w:rPr>
        <w:t>------</w:t>
      </w:r>
    </w:p>
    <w:p w:rsidR="00CD4ECF" w:rsidRDefault="001A1942" w:rsidP="002361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C99F1" wp14:editId="3B5A874C">
                <wp:simplePos x="0" y="0"/>
                <wp:positionH relativeFrom="margin">
                  <wp:align>center</wp:align>
                </wp:positionH>
                <wp:positionV relativeFrom="paragraph">
                  <wp:posOffset>293829</wp:posOffset>
                </wp:positionV>
                <wp:extent cx="2066290" cy="1412240"/>
                <wp:effectExtent l="19050" t="19050" r="29210" b="35560"/>
                <wp:wrapSquare wrapText="bothSides"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41224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F5" w:rsidRPr="00DE33CC" w:rsidRDefault="00E73F42" w:rsidP="0066394E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確認同一時段</w:t>
                            </w:r>
                            <w:r w:rsidR="00375AF5" w:rsidRPr="00DE33CC">
                              <w:rPr>
                                <w:rFonts w:hint="eastAsia"/>
                                <w:sz w:val="22"/>
                              </w:rPr>
                              <w:t>是否已有其他人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申請參訪</w:t>
                            </w:r>
                            <w:r w:rsidR="001A1942">
                              <w:rPr>
                                <w:rFonts w:hint="eastAsia"/>
                                <w:sz w:val="22"/>
                              </w:rPr>
                              <w:t>及是否導覽解說服務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C99F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27" type="#_x0000_t110" style="position:absolute;left:0;text-align:left;margin-left:0;margin-top:23.15pt;width:162.7pt;height:111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" fillcolor="white [3201]" strokecolor="black [3213]" strokeweight="1pt">
                <v:textbox inset="1mm,0,1mm,0">
                  <w:txbxContent>
                    <w:p w:rsidR="00375AF5" w:rsidRPr="00DE33CC" w:rsidRDefault="00E73F42" w:rsidP="0066394E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確認同一時段</w:t>
                      </w:r>
                      <w:r w:rsidR="00375AF5" w:rsidRPr="00DE33CC">
                        <w:rPr>
                          <w:rFonts w:hint="eastAsia"/>
                          <w:sz w:val="22"/>
                        </w:rPr>
                        <w:t>是否已有其他人</w:t>
                      </w:r>
                      <w:r>
                        <w:rPr>
                          <w:rFonts w:hint="eastAsia"/>
                          <w:sz w:val="22"/>
                        </w:rPr>
                        <w:t>申請參訪</w:t>
                      </w:r>
                      <w:r w:rsidR="001A1942">
                        <w:rPr>
                          <w:rFonts w:hint="eastAsia"/>
                          <w:sz w:val="22"/>
                        </w:rPr>
                        <w:t>及是否導覽解說服務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ECF" w:rsidRDefault="001563E8" w:rsidP="0023617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E6E13" wp14:editId="3F91C584">
                <wp:simplePos x="0" y="0"/>
                <wp:positionH relativeFrom="column">
                  <wp:posOffset>423074</wp:posOffset>
                </wp:positionH>
                <wp:positionV relativeFrom="paragraph">
                  <wp:posOffset>273012</wp:posOffset>
                </wp:positionV>
                <wp:extent cx="769450" cy="452673"/>
                <wp:effectExtent l="0" t="0" r="0" b="5080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50" cy="452673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3E8" w:rsidRPr="001563E8" w:rsidRDefault="001563E8" w:rsidP="00824E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63E8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1563E8">
                              <w:rPr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6E13" id="流程圖: 程序 10" o:spid="_x0000_s1028" type="#_x0000_t109" style="position:absolute;left:0;text-align:left;margin-left:33.3pt;margin-top:21.5pt;width:60.6pt;height: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" fillcolor="white [3201]" stroked="f" strokeweight="1pt">
                <v:textbox inset="0,0,0,0">
                  <w:txbxContent>
                    <w:p w:rsidR="001563E8" w:rsidRPr="001563E8" w:rsidRDefault="001563E8" w:rsidP="00824E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63E8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1563E8">
                        <w:rPr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3C7902" wp14:editId="75FB0EAD">
                <wp:simplePos x="0" y="0"/>
                <wp:positionH relativeFrom="column">
                  <wp:posOffset>3741112</wp:posOffset>
                </wp:positionH>
                <wp:positionV relativeFrom="paragraph">
                  <wp:posOffset>217503</wp:posOffset>
                </wp:positionV>
                <wp:extent cx="421341" cy="367552"/>
                <wp:effectExtent l="0" t="0" r="0" b="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41" cy="367552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E55" w:rsidRDefault="00582ABE" w:rsidP="00824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C7902" id="流程圖: 程序 11" o:spid="_x0000_s1029" type="#_x0000_t109" style="position:absolute;left:0;text-align:left;margin-left:294.6pt;margin-top:17.15pt;width:33.2pt;height:28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" fillcolor="white [3201]" stroked="f" strokeweight="1pt">
                <v:textbox>
                  <w:txbxContent>
                    <w:p w:rsidR="00824E55" w:rsidRDefault="00582ABE" w:rsidP="00824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4E8D9" wp14:editId="3AC5BD13">
                <wp:simplePos x="0" y="0"/>
                <wp:positionH relativeFrom="margin">
                  <wp:posOffset>4289079</wp:posOffset>
                </wp:positionH>
                <wp:positionV relativeFrom="paragraph">
                  <wp:posOffset>271604</wp:posOffset>
                </wp:positionV>
                <wp:extent cx="1185507" cy="454025"/>
                <wp:effectExtent l="0" t="0" r="15240" b="22225"/>
                <wp:wrapNone/>
                <wp:docPr id="5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07" cy="4540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CC" w:rsidRPr="008F13DA" w:rsidRDefault="00DE33CC" w:rsidP="00DE3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3DA">
                              <w:rPr>
                                <w:rFonts w:hint="eastAsia"/>
                                <w:b/>
                              </w:rPr>
                              <w:t>通知不核准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4E8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30" type="#_x0000_t116" style="position:absolute;left:0;text-align:left;margin-left:337.7pt;margin-top:21.4pt;width:93.35pt;height: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" fillcolor="white [3201]" strokecolor="black [3213]" strokeweight="1pt">
                <v:textbox>
                  <w:txbxContent>
                    <w:p w:rsidR="00DE33CC" w:rsidRPr="008F13DA" w:rsidRDefault="00DE33CC" w:rsidP="00DE33CC">
                      <w:pPr>
                        <w:jc w:val="center"/>
                        <w:rPr>
                          <w:b/>
                        </w:rPr>
                      </w:pPr>
                      <w:r w:rsidRPr="008F13DA">
                        <w:rPr>
                          <w:rFonts w:hint="eastAsia"/>
                          <w:b/>
                        </w:rPr>
                        <w:t>通知不核准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CF" w:rsidRDefault="001563E8" w:rsidP="004D74F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676747</wp:posOffset>
                </wp:positionH>
                <wp:positionV relativeFrom="paragraph">
                  <wp:posOffset>339505</wp:posOffset>
                </wp:positionV>
                <wp:extent cx="198446" cy="805199"/>
                <wp:effectExtent l="19050" t="19050" r="30480" b="13970"/>
                <wp:wrapNone/>
                <wp:docPr id="9" name="向上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46" cy="80519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AD6E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9" o:spid="_x0000_s1026" type="#_x0000_t68" style="position:absolute;margin-left:53.3pt;margin-top:26.75pt;width:15.6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" adj="2662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3694593</wp:posOffset>
                </wp:positionH>
                <wp:positionV relativeFrom="paragraph">
                  <wp:posOffset>52874</wp:posOffset>
                </wp:positionV>
                <wp:extent cx="537210" cy="0"/>
                <wp:effectExtent l="0" t="76200" r="15240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926B6" id="直線單箭頭接點 1" o:spid="_x0000_s1026" type="#_x0000_t32" style="position:absolute;margin-left:290.9pt;margin-top:4.15pt;width:42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236172" w:rsidRDefault="001A1942" w:rsidP="001A1942">
      <w:pPr>
        <w:ind w:firstLineChars="200" w:firstLine="64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23982" wp14:editId="40150CFD">
                <wp:simplePos x="0" y="0"/>
                <wp:positionH relativeFrom="margin">
                  <wp:align>center</wp:align>
                </wp:positionH>
                <wp:positionV relativeFrom="paragraph">
                  <wp:posOffset>413247</wp:posOffset>
                </wp:positionV>
                <wp:extent cx="6350" cy="647700"/>
                <wp:effectExtent l="76200" t="0" r="69850" b="5715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AFB86" id="直線單箭頭接點 6" o:spid="_x0000_s1026" type="#_x0000_t32" style="position:absolute;margin-left:0;margin-top:32.55pt;width:.5pt;height:51pt;flip:x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4ECF" w:rsidRDefault="00385DE3" w:rsidP="004D74F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="001563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3F7B9CD" wp14:editId="519F8D77">
                <wp:simplePos x="0" y="0"/>
                <wp:positionH relativeFrom="column">
                  <wp:posOffset>2650245</wp:posOffset>
                </wp:positionH>
                <wp:positionV relativeFrom="paragraph">
                  <wp:posOffset>12864</wp:posOffset>
                </wp:positionV>
                <wp:extent cx="404702" cy="452673"/>
                <wp:effectExtent l="0" t="0" r="0" b="508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02" cy="452673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0D5" w:rsidRDefault="006160D5" w:rsidP="00824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B9CD" id="流程圖: 程序 19" o:spid="_x0000_s1031" type="#_x0000_t109" style="position:absolute;margin-left:208.7pt;margin-top:1pt;width:31.85pt;height:35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" fillcolor="white [3201]" stroked="f" strokeweight="1pt">
                <v:textbox>
                  <w:txbxContent>
                    <w:p w:rsidR="006160D5" w:rsidRDefault="006160D5" w:rsidP="00824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1563E8">
        <w:rPr>
          <w:rFonts w:hint="eastAsia"/>
          <w:b/>
          <w:sz w:val="32"/>
          <w:szCs w:val="32"/>
        </w:rPr>
        <w:t>-</w:t>
      </w:r>
      <w:r w:rsidR="001563E8">
        <w:rPr>
          <w:b/>
          <w:sz w:val="32"/>
          <w:szCs w:val="32"/>
        </w:rPr>
        <w:t>---</w:t>
      </w:r>
      <w:r w:rsidR="001563E8">
        <w:rPr>
          <w:rFonts w:hint="eastAsia"/>
          <w:b/>
          <w:sz w:val="32"/>
          <w:szCs w:val="32"/>
        </w:rPr>
        <w:t>-------</w:t>
      </w:r>
    </w:p>
    <w:p w:rsidR="00CD4ECF" w:rsidRDefault="001563E8" w:rsidP="00190F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01ACF" wp14:editId="533122F5">
                <wp:simplePos x="0" y="0"/>
                <wp:positionH relativeFrom="margin">
                  <wp:align>center</wp:align>
                </wp:positionH>
                <wp:positionV relativeFrom="paragraph">
                  <wp:posOffset>290114</wp:posOffset>
                </wp:positionV>
                <wp:extent cx="1927412" cy="1021976"/>
                <wp:effectExtent l="0" t="0" r="15875" b="26035"/>
                <wp:wrapNone/>
                <wp:docPr id="7" name="流程圖: 結束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412" cy="1021976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CC" w:rsidRDefault="00DE33CC" w:rsidP="003114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3DA">
                              <w:rPr>
                                <w:rFonts w:hint="eastAsia"/>
                                <w:b/>
                              </w:rPr>
                              <w:t>通知核准</w:t>
                            </w:r>
                          </w:p>
                          <w:p w:rsidR="00311488" w:rsidRPr="00311488" w:rsidRDefault="00311488" w:rsidP="0031148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14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倘需協助導覽解說服務者，將安排解說人員於參訪日進行導覽解說</w:t>
                            </w:r>
                          </w:p>
                          <w:p w:rsidR="00311488" w:rsidRPr="00311488" w:rsidRDefault="00311488" w:rsidP="00311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1ACF" id="流程圖: 結束點 7" o:spid="_x0000_s1032" type="#_x0000_t116" style="position:absolute;margin-left:0;margin-top:22.85pt;width:151.75pt;height:80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" fillcolor="white [3201]" strokecolor="black [3213]" strokeweight="1pt">
                <v:textbox inset="1mm,0,1mm,0">
                  <w:txbxContent>
                    <w:p w:rsidR="00DE33CC" w:rsidRDefault="00DE33CC" w:rsidP="00311488">
                      <w:pPr>
                        <w:jc w:val="center"/>
                        <w:rPr>
                          <w:b/>
                        </w:rPr>
                      </w:pPr>
                      <w:r w:rsidRPr="008F13DA">
                        <w:rPr>
                          <w:rFonts w:hint="eastAsia"/>
                          <w:b/>
                        </w:rPr>
                        <w:t>通知核准</w:t>
                      </w:r>
                    </w:p>
                    <w:p w:rsidR="00311488" w:rsidRPr="00311488" w:rsidRDefault="00311488" w:rsidP="00311488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1488">
                        <w:rPr>
                          <w:rFonts w:hint="eastAsia"/>
                          <w:sz w:val="20"/>
                          <w:szCs w:val="20"/>
                        </w:rPr>
                        <w:t>倘需協助導覽解說服務者，將安排解說人員於參訪日進行導覽解說</w:t>
                      </w:r>
                    </w:p>
                    <w:p w:rsidR="00311488" w:rsidRPr="00311488" w:rsidRDefault="00311488" w:rsidP="003114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ECF" w:rsidRDefault="00CD4ECF" w:rsidP="00236172">
      <w:pPr>
        <w:jc w:val="center"/>
        <w:rPr>
          <w:b/>
          <w:sz w:val="32"/>
          <w:szCs w:val="32"/>
        </w:rPr>
      </w:pPr>
    </w:p>
    <w:p w:rsidR="004D7B3E" w:rsidRDefault="004D7B3E" w:rsidP="00236172">
      <w:pPr>
        <w:jc w:val="center"/>
        <w:rPr>
          <w:b/>
          <w:sz w:val="32"/>
          <w:szCs w:val="32"/>
        </w:rPr>
      </w:pPr>
    </w:p>
    <w:p w:rsidR="004D7B3E" w:rsidRDefault="004D7B3E" w:rsidP="00236172">
      <w:pPr>
        <w:jc w:val="center"/>
        <w:rPr>
          <w:b/>
          <w:sz w:val="32"/>
          <w:szCs w:val="32"/>
        </w:rPr>
      </w:pPr>
    </w:p>
    <w:p w:rsidR="00311488" w:rsidRPr="004D7B3E" w:rsidRDefault="00311488">
      <w:pPr>
        <w:jc w:val="center"/>
        <w:rPr>
          <w:szCs w:val="24"/>
        </w:rPr>
      </w:pPr>
    </w:p>
    <w:sectPr w:rsidR="00311488" w:rsidRPr="004D7B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D4" w:rsidRDefault="00B01BD4" w:rsidP="00375AF5">
      <w:r>
        <w:separator/>
      </w:r>
    </w:p>
  </w:endnote>
  <w:endnote w:type="continuationSeparator" w:id="0">
    <w:p w:rsidR="00B01BD4" w:rsidRDefault="00B01BD4" w:rsidP="0037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D4" w:rsidRDefault="00B01BD4" w:rsidP="00375AF5">
      <w:r>
        <w:separator/>
      </w:r>
    </w:p>
  </w:footnote>
  <w:footnote w:type="continuationSeparator" w:id="0">
    <w:p w:rsidR="00B01BD4" w:rsidRDefault="00B01BD4" w:rsidP="0037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2"/>
    <w:rsid w:val="00006B93"/>
    <w:rsid w:val="000C0428"/>
    <w:rsid w:val="001563E8"/>
    <w:rsid w:val="00190F9E"/>
    <w:rsid w:val="001A1942"/>
    <w:rsid w:val="00236172"/>
    <w:rsid w:val="002A3AD1"/>
    <w:rsid w:val="00311488"/>
    <w:rsid w:val="00372BB2"/>
    <w:rsid w:val="00375AF5"/>
    <w:rsid w:val="00385DE3"/>
    <w:rsid w:val="003B37AE"/>
    <w:rsid w:val="00477BCD"/>
    <w:rsid w:val="004D74FF"/>
    <w:rsid w:val="004D7B3E"/>
    <w:rsid w:val="00523188"/>
    <w:rsid w:val="00582ABE"/>
    <w:rsid w:val="005F02FB"/>
    <w:rsid w:val="006160D5"/>
    <w:rsid w:val="00641F06"/>
    <w:rsid w:val="0066394E"/>
    <w:rsid w:val="00730618"/>
    <w:rsid w:val="00784026"/>
    <w:rsid w:val="0078481C"/>
    <w:rsid w:val="00824E55"/>
    <w:rsid w:val="008B1337"/>
    <w:rsid w:val="008E7312"/>
    <w:rsid w:val="008F13DA"/>
    <w:rsid w:val="00921D89"/>
    <w:rsid w:val="00A1730B"/>
    <w:rsid w:val="00B01BD4"/>
    <w:rsid w:val="00B75037"/>
    <w:rsid w:val="00BC79EA"/>
    <w:rsid w:val="00C02E7F"/>
    <w:rsid w:val="00C0616B"/>
    <w:rsid w:val="00C62F95"/>
    <w:rsid w:val="00C6302A"/>
    <w:rsid w:val="00CA6E58"/>
    <w:rsid w:val="00CD4ECF"/>
    <w:rsid w:val="00D021F0"/>
    <w:rsid w:val="00D25D4E"/>
    <w:rsid w:val="00DE33CC"/>
    <w:rsid w:val="00DE7621"/>
    <w:rsid w:val="00E73F42"/>
    <w:rsid w:val="00F74C61"/>
    <w:rsid w:val="00FC5289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8EE382-BFDA-4C24-933B-72F84AE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公園管理股</dc:creator>
  <cp:keywords/>
  <dc:description/>
  <cp:lastModifiedBy>Windows 使用者</cp:lastModifiedBy>
  <cp:revision>36</cp:revision>
  <dcterms:created xsi:type="dcterms:W3CDTF">2016-10-20T07:42:00Z</dcterms:created>
  <dcterms:modified xsi:type="dcterms:W3CDTF">2018-06-20T03:53:00Z</dcterms:modified>
</cp:coreProperties>
</file>